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3E4FB" w14:textId="77777777" w:rsidR="00CD42F0" w:rsidRPr="00AD1813" w:rsidRDefault="00CD42F0" w:rsidP="00CD42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BE82C22" wp14:editId="04F1D40B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45417" w14:textId="77777777" w:rsidR="00CD42F0" w:rsidRPr="00AD1813" w:rsidRDefault="00CD42F0" w:rsidP="00CD42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199AC735" w14:textId="77777777" w:rsidR="00CD42F0" w:rsidRPr="00AD1813" w:rsidRDefault="00CD42F0" w:rsidP="00CD42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61D8EF5A" w14:textId="77777777" w:rsidR="00CD42F0" w:rsidRPr="00AD1813" w:rsidRDefault="00CD42F0" w:rsidP="00CD42F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A634B40" w14:textId="77777777" w:rsidR="00CD42F0" w:rsidRPr="00AD1813" w:rsidRDefault="00CD42F0" w:rsidP="00CD42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E4AC43F" w14:textId="77777777" w:rsidR="00CD42F0" w:rsidRPr="00AD1813" w:rsidRDefault="00CD42F0" w:rsidP="00C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0557713E" w14:textId="77777777" w:rsidR="00CD42F0" w:rsidRPr="00AD1813" w:rsidRDefault="00CD42F0" w:rsidP="00C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6A00E86" w14:textId="77777777" w:rsidR="00CD42F0" w:rsidRPr="00AD1813" w:rsidRDefault="00CD42F0" w:rsidP="00C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4559EA98" w14:textId="77777777" w:rsidR="00CD42F0" w:rsidRPr="00AD1813" w:rsidRDefault="00CD42F0" w:rsidP="00C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589A0BD" w14:textId="39262533" w:rsidR="00CD42F0" w:rsidRPr="00AD1813" w:rsidRDefault="00CD42F0" w:rsidP="00CD42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68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F43F42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B0781">
        <w:rPr>
          <w:rFonts w:ascii="Times New Roman" w:hAnsi="Times New Roman"/>
          <w:b/>
          <w:bCs/>
          <w:sz w:val="28"/>
          <w:szCs w:val="28"/>
          <w:lang w:val="uk-UA"/>
        </w:rPr>
        <w:t>Громкович М.І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A16369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0781">
        <w:rPr>
          <w:rFonts w:ascii="Times New Roman" w:hAnsi="Times New Roman"/>
          <w:bCs/>
          <w:sz w:val="28"/>
          <w:szCs w:val="28"/>
          <w:lang w:val="uk-UA"/>
        </w:rPr>
        <w:t xml:space="preserve">Громкович Марії Іванівни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3AAA3563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0781">
        <w:rPr>
          <w:rFonts w:ascii="Times New Roman" w:hAnsi="Times New Roman"/>
          <w:bCs/>
          <w:sz w:val="28"/>
          <w:szCs w:val="28"/>
          <w:lang w:val="uk-UA"/>
        </w:rPr>
        <w:t>Громкович Марії Іванівні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B0781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1D6000D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0781">
        <w:rPr>
          <w:rFonts w:ascii="Times New Roman" w:hAnsi="Times New Roman"/>
          <w:bCs/>
          <w:sz w:val="28"/>
          <w:szCs w:val="28"/>
          <w:lang w:val="uk-UA"/>
        </w:rPr>
        <w:t xml:space="preserve">Громкович Марії Іванівні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0B1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01964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42F0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0781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2025-10-17T07:58:00Z</cp:lastPrinted>
  <dcterms:created xsi:type="dcterms:W3CDTF">2025-10-17T07:54:00Z</dcterms:created>
  <dcterms:modified xsi:type="dcterms:W3CDTF">2025-10-22T05:44:00Z</dcterms:modified>
</cp:coreProperties>
</file>